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F5606" w14:textId="6BE7FD96" w:rsidR="00AF6EC0" w:rsidRDefault="00467248">
      <w:r>
        <w:rPr>
          <w:noProof/>
        </w:rPr>
        <w:drawing>
          <wp:anchor distT="0" distB="0" distL="114300" distR="114300" simplePos="0" relativeHeight="251658240" behindDoc="0" locked="0" layoutInCell="1" allowOverlap="1" wp14:anchorId="108E3A91" wp14:editId="0A4FB7EA">
            <wp:simplePos x="0" y="0"/>
            <wp:positionH relativeFrom="margin">
              <wp:align>center</wp:align>
            </wp:positionH>
            <wp:positionV relativeFrom="paragraph">
              <wp:posOffset>864870</wp:posOffset>
            </wp:positionV>
            <wp:extent cx="3499560" cy="1881000"/>
            <wp:effectExtent l="76200" t="76200" r="120015" b="119380"/>
            <wp:wrapNone/>
            <wp:docPr id="1" name="図 1" descr="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ーブル が含まれている画像&#10;&#10;自動的に生成された説明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560" cy="1881000"/>
                    </a:xfrm>
                    <a:prstGeom prst="rect">
                      <a:avLst/>
                    </a:prstGeom>
                    <a:ln w="31750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schemeClr val="tx1"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A7365F2" wp14:editId="5EABE249">
            <wp:simplePos x="0" y="0"/>
            <wp:positionH relativeFrom="margin">
              <wp:posOffset>321945</wp:posOffset>
            </wp:positionH>
            <wp:positionV relativeFrom="paragraph">
              <wp:posOffset>2486025</wp:posOffset>
            </wp:positionV>
            <wp:extent cx="3755520" cy="2133000"/>
            <wp:effectExtent l="38100" t="38100" r="92710" b="95885"/>
            <wp:wrapNone/>
            <wp:docPr id="5" name="図 5" descr="スクリーンショットの画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スクリーンショットの画面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520" cy="21330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01103C8" wp14:editId="0D5D5411">
            <wp:simplePos x="0" y="0"/>
            <wp:positionH relativeFrom="margin">
              <wp:posOffset>4253865</wp:posOffset>
            </wp:positionH>
            <wp:positionV relativeFrom="paragraph">
              <wp:posOffset>-836295</wp:posOffset>
            </wp:positionV>
            <wp:extent cx="3816360" cy="2101320"/>
            <wp:effectExtent l="38100" t="38100" r="88900" b="89535"/>
            <wp:wrapNone/>
            <wp:docPr id="3" name="図 3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キスト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60" cy="210132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F07AB39" wp14:editId="47AD48CD">
            <wp:simplePos x="0" y="0"/>
            <wp:positionH relativeFrom="column">
              <wp:posOffset>291465</wp:posOffset>
            </wp:positionH>
            <wp:positionV relativeFrom="paragraph">
              <wp:posOffset>-782955</wp:posOffset>
            </wp:positionV>
            <wp:extent cx="3349080" cy="1843920"/>
            <wp:effectExtent l="38100" t="38100" r="99060" b="99695"/>
            <wp:wrapNone/>
            <wp:docPr id="2" name="図 2" descr="文字の書かれた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文字の書かれた紙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080" cy="184392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B946107" wp14:editId="55219CBA">
            <wp:simplePos x="0" y="0"/>
            <wp:positionH relativeFrom="margin">
              <wp:posOffset>4627245</wp:posOffset>
            </wp:positionH>
            <wp:positionV relativeFrom="paragraph">
              <wp:posOffset>2478405</wp:posOffset>
            </wp:positionV>
            <wp:extent cx="3544560" cy="2064960"/>
            <wp:effectExtent l="38100" t="38100" r="94615" b="88265"/>
            <wp:wrapNone/>
            <wp:docPr id="4" name="図 4" descr="地図のスクリーンショットの画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地図のスクリーンショットの画面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560" cy="206496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6EC0" w:rsidSect="0046724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32"/>
    <w:rsid w:val="00467248"/>
    <w:rsid w:val="00AF6EC0"/>
    <w:rsid w:val="00B3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A7EC8-D2CE-4FD0-ABF7-5ADA2193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茅根 真由美</dc:creator>
  <cp:keywords/>
  <dc:description/>
  <cp:lastModifiedBy>茅根 真由美</cp:lastModifiedBy>
  <cp:revision>2</cp:revision>
  <dcterms:created xsi:type="dcterms:W3CDTF">2020-09-22T06:37:00Z</dcterms:created>
  <dcterms:modified xsi:type="dcterms:W3CDTF">2020-09-22T06:37:00Z</dcterms:modified>
</cp:coreProperties>
</file>