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FB58" w14:textId="7F382FCF" w:rsidR="00ED7DE9" w:rsidRDefault="00C855E4">
      <w:r w:rsidRPr="00C855E4">
        <w:drawing>
          <wp:inline distT="0" distB="0" distL="0" distR="0" wp14:anchorId="298F0705" wp14:editId="0AE78E21">
            <wp:extent cx="5400040" cy="4442460"/>
            <wp:effectExtent l="0" t="0" r="0" b="0"/>
            <wp:docPr id="1" name="図 1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, 手紙&#10;&#10;自動的に生成された説明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4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D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54"/>
    <w:rsid w:val="00394754"/>
    <w:rsid w:val="00C855E4"/>
    <w:rsid w:val="00E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5EE47"/>
  <w15:chartTrackingRefBased/>
  <w15:docId w15:val="{629458C1-B5E8-4845-A3B5-751D8D4F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茅根 真由美</dc:creator>
  <cp:keywords/>
  <dc:description/>
  <cp:lastModifiedBy>茅根 真由美</cp:lastModifiedBy>
  <cp:revision>2</cp:revision>
  <dcterms:created xsi:type="dcterms:W3CDTF">2022-02-21T04:17:00Z</dcterms:created>
  <dcterms:modified xsi:type="dcterms:W3CDTF">2022-02-21T04:17:00Z</dcterms:modified>
</cp:coreProperties>
</file>